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2D5797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2D57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2D5797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2D5797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2D57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2D57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2D57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2D5797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2D5797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2A7B83" w:rsidRDefault="003B4CE3" w:rsidP="00B75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2D5797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2D579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2D579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2D5797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4C7466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248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255"/>
        <w:gridCol w:w="1406"/>
        <w:gridCol w:w="1117"/>
        <w:gridCol w:w="929"/>
        <w:gridCol w:w="917"/>
        <w:gridCol w:w="1016"/>
        <w:gridCol w:w="1146"/>
        <w:gridCol w:w="980"/>
        <w:gridCol w:w="992"/>
        <w:gridCol w:w="938"/>
        <w:gridCol w:w="942"/>
        <w:gridCol w:w="931"/>
        <w:gridCol w:w="953"/>
        <w:gridCol w:w="940"/>
      </w:tblGrid>
      <w:tr w:rsidR="00253783" w:rsidRPr="004C7466" w:rsidTr="00253783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253783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53783" w:rsidRPr="004C7466" w:rsidTr="00253783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253783" w:rsidRPr="00730AB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2</w:t>
            </w:r>
            <w:r w:rsidR="00747752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787670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</w:t>
            </w:r>
            <w:r w:rsidR="00747752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787670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149,66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268 830,50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774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173 765,99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186 618,70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347 014,29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787670" w:rsidP="007876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197 714,25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69 825,20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67 636,00</w:t>
            </w:r>
          </w:p>
        </w:tc>
      </w:tr>
      <w:tr w:rsidR="00253783" w:rsidRPr="00730AB6" w:rsidTr="00253783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2 2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67 292,96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322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C62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162 567,09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145 570,50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C3391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322 675,19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7876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53 223,85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52 511,20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50 018,00</w:t>
            </w:r>
          </w:p>
        </w:tc>
      </w:tr>
      <w:tr w:rsidR="00253783" w:rsidRPr="004C7466" w:rsidTr="00253783">
        <w:trPr>
          <w:trHeight w:val="37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253783" w:rsidRPr="004C7466" w:rsidRDefault="00253783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32,10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91D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1 857,30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253783" w:rsidRPr="004C7466" w:rsidTr="00253783">
        <w:trPr>
          <w:trHeight w:val="2303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 795,60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3 635,70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2 801,80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60 626,60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7 205,90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18 253,80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8 820,50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 236,00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27C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</w:tr>
      <w:tr w:rsidR="00253783" w:rsidRPr="004C7466" w:rsidTr="00787670">
        <w:trPr>
          <w:trHeight w:val="145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16B53" w:rsidRDefault="00DB2DE9" w:rsidP="00787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253783" w:rsidRPr="00416B53">
              <w:rPr>
                <w:rFonts w:ascii="Times New Roman" w:hAnsi="Times New Roman" w:cs="Times New Roman"/>
                <w:sz w:val="16"/>
                <w:szCs w:val="16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8 386,00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8 386,00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D57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D57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87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1 833,00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 832,70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87670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4 938,70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2 076,00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781,00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22,00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876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787670" w:rsidRPr="00BB3627">
              <w:rPr>
                <w:rFonts w:ascii="Times New Roman" w:hAnsi="Times New Roman" w:cs="Times New Roman"/>
                <w:sz w:val="17"/>
                <w:szCs w:val="17"/>
              </w:rPr>
              <w:t> 188,00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2 365,00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1 867,50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920,00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841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25378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6A6E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6A6EE8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701 842,56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265 993,00</w:t>
            </w:r>
          </w:p>
          <w:p w:rsidR="00253783" w:rsidRPr="00BB3627" w:rsidRDefault="00253783" w:rsidP="001A29B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6A6EE8" w:rsidP="006A6EE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97 009,85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253783" w:rsidP="006A14FD">
            <w:pPr>
              <w:jc w:val="center"/>
              <w:rPr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833,20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253783" w:rsidP="00272DD9">
            <w:pPr>
              <w:jc w:val="center"/>
              <w:rPr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747752" w:rsidRDefault="00747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97625" w:rsidRDefault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47752" w:rsidRPr="004C7466" w:rsidRDefault="00747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47752" w:rsidRPr="00BB3627">
              <w:rPr>
                <w:rFonts w:ascii="Times New Roman" w:hAnsi="Times New Roman" w:cs="Times New Roman"/>
                <w:sz w:val="17"/>
                <w:szCs w:val="17"/>
              </w:rPr>
              <w:t> 701 842,56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3264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6A6EE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  <w:r w:rsidR="006A6EE8" w:rsidRPr="00BB3627">
              <w:rPr>
                <w:rFonts w:ascii="Times New Roman" w:hAnsi="Times New Roman" w:cs="Times New Roman"/>
                <w:sz w:val="17"/>
                <w:szCs w:val="17"/>
              </w:rPr>
              <w:t> 874,30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6A6EE8" w:rsidP="006A6EE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Cs/>
                <w:sz w:val="17"/>
                <w:szCs w:val="17"/>
              </w:rPr>
              <w:t>833,20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7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62 по Московскому проспекту, в котором жилые помещения признаны непригодными для постоянного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42462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9B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A55DFC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253783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77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747752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21 900,87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E0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332,50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A1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775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47752" w:rsidRPr="00BB3627">
              <w:rPr>
                <w:rFonts w:ascii="Times New Roman" w:hAnsi="Times New Roman" w:cs="Times New Roman"/>
                <w:sz w:val="17"/>
                <w:szCs w:val="17"/>
              </w:rPr>
              <w:t>21 900,87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332,50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CA1B5E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E23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составляющая регионального проекта «Обеспечение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устойчивого сокращения непригодного для проживания жилищного фонда»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7752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38</w:t>
            </w:r>
            <w:r w:rsidR="00747752"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7 007,25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259 877,80</w:t>
            </w:r>
          </w:p>
          <w:p w:rsidR="00253783" w:rsidRPr="00BB3627" w:rsidRDefault="0025378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7752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64</w:t>
            </w:r>
            <w:r w:rsidR="00747752"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 874,30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53783" w:rsidRPr="00BB3627" w:rsidRDefault="00253783" w:rsidP="00747752">
            <w:pPr>
              <w:jc w:val="center"/>
              <w:rPr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53783" w:rsidRPr="00BB3627" w:rsidRDefault="00253783">
            <w:pPr>
              <w:rPr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3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  <w:r w:rsidR="00747752" w:rsidRPr="00BB3627">
              <w:rPr>
                <w:rFonts w:ascii="Times New Roman" w:hAnsi="Times New Roman" w:cs="Times New Roman"/>
                <w:sz w:val="17"/>
                <w:szCs w:val="17"/>
              </w:rPr>
              <w:t>7 007,25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Cs/>
                <w:sz w:val="17"/>
                <w:szCs w:val="17"/>
              </w:rPr>
              <w:t>259 877,80</w:t>
            </w:r>
          </w:p>
          <w:p w:rsidR="00253783" w:rsidRPr="00BB3627" w:rsidRDefault="0025378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  <w:r w:rsidR="00747752" w:rsidRPr="00BB3627">
              <w:rPr>
                <w:rFonts w:ascii="Times New Roman" w:hAnsi="Times New Roman" w:cs="Times New Roman"/>
                <w:sz w:val="17"/>
                <w:szCs w:val="17"/>
              </w:rPr>
              <w:t> 874,30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281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B527A1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жилых помещений, признанных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>непригодными для проживания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527A1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E317CE" w:rsidP="00E317CE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32 636,25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E317CE" w:rsidP="00E317CE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31 803,05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E317CE" w:rsidP="00E317CE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833,20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527A1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16" w:rsidRPr="004C7466" w:rsidRDefault="00253783" w:rsidP="00FD7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4249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E317CE" w:rsidP="00E317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32 636,25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E317CE" w:rsidP="00E317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31 803,05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E317CE" w:rsidP="00E317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833,20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841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25378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A1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88 216,52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3 168,00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2 508,00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Default="00253783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CA1B5E" w:rsidRPr="004C7466" w:rsidRDefault="00CA1B5E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88 216,52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FD6D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3 168,00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2 508,00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841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25378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1 883,70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4D6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4D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841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25378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122 040,20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22 579,40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15 188,70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32 924,40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176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 795,60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3 635,70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</w:tr>
      <w:tr w:rsidR="00253783" w:rsidRPr="004C7466" w:rsidTr="00253783">
        <w:trPr>
          <w:trHeight w:val="203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304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</w:t>
            </w:r>
            <w:r w:rsidR="0017632A">
              <w:rPr>
                <w:rFonts w:ascii="Times New Roman" w:hAnsi="Times New Roman" w:cs="Times New Roman"/>
                <w:sz w:val="17"/>
                <w:szCs w:val="17"/>
              </w:rPr>
              <w:t>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1 659,40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6510FE" w:rsidP="00CE1B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bookmarkStart w:id="0" w:name="_GoBack"/>
            <w:bookmarkEnd w:id="0"/>
            <w:r w:rsidR="00253783" w:rsidRPr="00CE1B32">
              <w:rPr>
                <w:rFonts w:ascii="Times New Roman" w:hAnsi="Times New Roman" w:cs="Times New Roman"/>
                <w:sz w:val="17"/>
                <w:szCs w:val="17"/>
              </w:rPr>
              <w:t xml:space="preserve">правление </w:t>
            </w:r>
            <w:r w:rsidR="00253783" w:rsidRPr="00CE1B32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8 386,00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8 386,00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D57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D57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1 833,00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117,0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 832,70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E317CE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4 938,70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2 076,00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781,00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22,00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889,0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E317CE" w:rsidRPr="00BB3627">
              <w:rPr>
                <w:rFonts w:ascii="Times New Roman" w:hAnsi="Times New Roman" w:cs="Times New Roman"/>
                <w:sz w:val="17"/>
                <w:szCs w:val="17"/>
              </w:rPr>
              <w:t> 188,00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управа Советского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2 365,00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 xml:space="preserve">1 952,00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1 867,50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920,00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841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25378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7AB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5B4E8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D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C2682" w:rsidRPr="004C7466" w:rsidTr="00243B64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682" w:rsidRPr="004C7466" w:rsidRDefault="006C2682" w:rsidP="00E75216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муниципальных общежитий, обслуживаемых муниципальным казенным предприятием городского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 город Воронеж «Воронежский жилищно-коммунальный комбинат» (МКП «ВЖКК»)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63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F2CCD" w:rsidRPr="004C7466" w:rsidTr="00253783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CCD" w:rsidRPr="004C7466" w:rsidRDefault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CCD" w:rsidRPr="004C7466" w:rsidRDefault="001F2CCD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D" w:rsidRPr="004C7466" w:rsidRDefault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E317CE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389 500,68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39 748,26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34 440,85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38 204,00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43 408,69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42 529,00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42 025,00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41 025,00</w:t>
            </w:r>
          </w:p>
        </w:tc>
      </w:tr>
      <w:tr w:rsidR="001F2CCD" w:rsidRPr="004C7466" w:rsidTr="00253783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CCD" w:rsidRPr="004C7466" w:rsidRDefault="001F2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CCD" w:rsidRPr="004C7466" w:rsidRDefault="001F2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D" w:rsidRPr="004C7466" w:rsidRDefault="001F2CCD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F2CCD" w:rsidRPr="004C7466" w:rsidTr="00B162C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CCD" w:rsidRPr="004C7466" w:rsidRDefault="001F2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CCD" w:rsidRPr="004C7466" w:rsidRDefault="001F2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D" w:rsidRPr="004C7466" w:rsidRDefault="001F2CC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</w:tr>
      <w:tr w:rsidR="001F2CCD" w:rsidRPr="004C7466" w:rsidTr="00B162C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D" w:rsidRPr="004C7466" w:rsidRDefault="001F2CCD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D" w:rsidRPr="004C7466" w:rsidRDefault="001F2CCD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D" w:rsidRPr="004C7466" w:rsidRDefault="001F2CC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388 755,68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39 702,26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34 381,85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38 139,00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43 276,69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42 162,60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41 895,00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CD" w:rsidRPr="00BB3627" w:rsidRDefault="001F2CC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40 895,00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C8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90 115,80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администрации городского округа город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90 115,80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 xml:space="preserve">  9 582,00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</w:tr>
      <w:tr w:rsidR="006C2682" w:rsidRPr="004C7466" w:rsidTr="00253783">
        <w:trPr>
          <w:trHeight w:val="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 w:rsidP="00A1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5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41 428,20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54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</w:tr>
      <w:tr w:rsidR="006C2682" w:rsidRPr="004C7466" w:rsidTr="00253783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08" w:rsidRDefault="006C2682" w:rsidP="00E7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0A6A08" w:rsidRPr="004C7466" w:rsidRDefault="000A6A08" w:rsidP="00E7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41 428,20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E354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6 851,00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</w:tr>
      <w:tr w:rsidR="006C2682" w:rsidRPr="004C7466" w:rsidTr="001F2CCD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 w:rsidP="009F6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E75216" w:rsidRDefault="006C2682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5216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361D8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C2682" w:rsidRPr="004C7466" w:rsidTr="001F2CCD">
        <w:trPr>
          <w:trHeight w:val="1200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Default="006C2682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CA1B5E" w:rsidRDefault="00CA1B5E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A1B5E" w:rsidRPr="004C7466" w:rsidRDefault="00CA1B5E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2682" w:rsidRPr="00E75216" w:rsidRDefault="006C2682" w:rsidP="00E3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216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9F264B" w:rsidRDefault="009F264B" w:rsidP="00E317CE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F264B">
              <w:rPr>
                <w:rFonts w:ascii="Times New Roman" w:hAnsi="Times New Roman" w:cs="Times New Roman"/>
                <w:b/>
                <w:sz w:val="17"/>
                <w:szCs w:val="17"/>
              </w:rPr>
              <w:t>2 005,50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1 654,00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682" w:rsidRPr="004C7466" w:rsidRDefault="006C268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Default="006C2682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C2682" w:rsidRPr="004C7466" w:rsidRDefault="006C2682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9F264B" w:rsidRDefault="006C2682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C2682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82" w:rsidRPr="004C7466" w:rsidRDefault="006C2682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6C2682" w:rsidRPr="004C7466" w:rsidRDefault="006C2682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9F264B" w:rsidRDefault="009F264B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F264B">
              <w:rPr>
                <w:rFonts w:ascii="Times New Roman" w:hAnsi="Times New Roman" w:cs="Times New Roman"/>
                <w:sz w:val="17"/>
                <w:szCs w:val="17"/>
              </w:rPr>
              <w:t>2 005,50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1 654,00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82" w:rsidRPr="00BB3627" w:rsidRDefault="006C2682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47619B" w:rsidRPr="004C7466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        </w:t>
      </w:r>
    </w:p>
    <w:p w:rsidR="003046DA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500" w:rsidRPr="009610A2" w:rsidRDefault="001864CE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8"/>
          <w:szCs w:val="28"/>
        </w:rPr>
        <w:t>Р</w:t>
      </w:r>
      <w:r w:rsidR="0078751C" w:rsidRPr="004C7466">
        <w:rPr>
          <w:rFonts w:ascii="Times New Roman" w:hAnsi="Times New Roman" w:cs="Times New Roman"/>
          <w:sz w:val="28"/>
          <w:szCs w:val="28"/>
        </w:rPr>
        <w:t>у</w:t>
      </w:r>
      <w:r w:rsidR="00E14D6B" w:rsidRPr="004C7466">
        <w:rPr>
          <w:rFonts w:ascii="Times New Roman" w:hAnsi="Times New Roman" w:cs="Times New Roman"/>
          <w:sz w:val="28"/>
          <w:szCs w:val="28"/>
        </w:rPr>
        <w:t>ководител</w:t>
      </w:r>
      <w:r w:rsidR="00BE7BDE" w:rsidRPr="004C7466">
        <w:rPr>
          <w:rFonts w:ascii="Times New Roman" w:hAnsi="Times New Roman" w:cs="Times New Roman"/>
          <w:sz w:val="28"/>
          <w:szCs w:val="28"/>
        </w:rPr>
        <w:t>ь</w:t>
      </w:r>
      <w:r w:rsidR="00E14D6B" w:rsidRPr="004C7466">
        <w:rPr>
          <w:rFonts w:ascii="Times New Roman" w:hAnsi="Times New Roman" w:cs="Times New Roman"/>
          <w:sz w:val="28"/>
          <w:szCs w:val="28"/>
        </w:rPr>
        <w:t xml:space="preserve"> управл</w:t>
      </w:r>
      <w:r w:rsidR="009610A2" w:rsidRPr="004C7466">
        <w:rPr>
          <w:rFonts w:ascii="Times New Roman" w:hAnsi="Times New Roman" w:cs="Times New Roman"/>
          <w:sz w:val="28"/>
          <w:szCs w:val="28"/>
        </w:rPr>
        <w:t>ения жилищных отношений</w:t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C7466">
        <w:rPr>
          <w:rFonts w:ascii="Times New Roman" w:hAnsi="Times New Roman" w:cs="Times New Roman"/>
          <w:sz w:val="28"/>
          <w:szCs w:val="28"/>
        </w:rPr>
        <w:t xml:space="preserve">            О.Ю. Зацепин</w:t>
      </w:r>
    </w:p>
    <w:sectPr w:rsidR="00415500" w:rsidRPr="009610A2" w:rsidSect="00674AB5">
      <w:headerReference w:type="default" r:id="rId13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267" w:rsidRDefault="00841267" w:rsidP="008A669B">
      <w:pPr>
        <w:spacing w:after="0" w:line="240" w:lineRule="auto"/>
      </w:pPr>
      <w:r>
        <w:separator/>
      </w:r>
    </w:p>
  </w:endnote>
  <w:endnote w:type="continuationSeparator" w:id="0">
    <w:p w:rsidR="00841267" w:rsidRDefault="00841267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267" w:rsidRDefault="00841267" w:rsidP="008A669B">
      <w:pPr>
        <w:spacing w:after="0" w:line="240" w:lineRule="auto"/>
      </w:pPr>
      <w:r>
        <w:separator/>
      </w:r>
    </w:p>
  </w:footnote>
  <w:footnote w:type="continuationSeparator" w:id="0">
    <w:p w:rsidR="00841267" w:rsidRDefault="00841267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B162C3" w:rsidRDefault="00B162C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10F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3D7C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1DFA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40E11"/>
    <w:rsid w:val="00143B99"/>
    <w:rsid w:val="001440F1"/>
    <w:rsid w:val="00144D9F"/>
    <w:rsid w:val="00150981"/>
    <w:rsid w:val="0015364E"/>
    <w:rsid w:val="00154021"/>
    <w:rsid w:val="0015535C"/>
    <w:rsid w:val="00165488"/>
    <w:rsid w:val="00166543"/>
    <w:rsid w:val="0017239B"/>
    <w:rsid w:val="0017632A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53E1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2CCD"/>
    <w:rsid w:val="001F32FF"/>
    <w:rsid w:val="00200EFE"/>
    <w:rsid w:val="002032A5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3783"/>
    <w:rsid w:val="00255569"/>
    <w:rsid w:val="0026146F"/>
    <w:rsid w:val="00263E7A"/>
    <w:rsid w:val="002666DD"/>
    <w:rsid w:val="00272DD9"/>
    <w:rsid w:val="00273667"/>
    <w:rsid w:val="00274375"/>
    <w:rsid w:val="00275DB0"/>
    <w:rsid w:val="00284DDB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797"/>
    <w:rsid w:val="002D5CCB"/>
    <w:rsid w:val="002E32C3"/>
    <w:rsid w:val="002E4911"/>
    <w:rsid w:val="002E7328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CD8"/>
    <w:rsid w:val="0038338F"/>
    <w:rsid w:val="00393410"/>
    <w:rsid w:val="0039725A"/>
    <w:rsid w:val="003A2253"/>
    <w:rsid w:val="003A3C29"/>
    <w:rsid w:val="003A4BD6"/>
    <w:rsid w:val="003A5D91"/>
    <w:rsid w:val="003A5F99"/>
    <w:rsid w:val="003A7239"/>
    <w:rsid w:val="003B01A7"/>
    <w:rsid w:val="003B297A"/>
    <w:rsid w:val="003B3821"/>
    <w:rsid w:val="003B3D93"/>
    <w:rsid w:val="003B4376"/>
    <w:rsid w:val="003B4CE3"/>
    <w:rsid w:val="003B6D3A"/>
    <w:rsid w:val="003C1E18"/>
    <w:rsid w:val="003C7F4A"/>
    <w:rsid w:val="003D32E3"/>
    <w:rsid w:val="003D4099"/>
    <w:rsid w:val="003D5F5C"/>
    <w:rsid w:val="003E189F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4B6E"/>
    <w:rsid w:val="00467E5A"/>
    <w:rsid w:val="004730FF"/>
    <w:rsid w:val="004734E9"/>
    <w:rsid w:val="004752A7"/>
    <w:rsid w:val="0047619B"/>
    <w:rsid w:val="00477FEC"/>
    <w:rsid w:val="00480782"/>
    <w:rsid w:val="00480B1F"/>
    <w:rsid w:val="00481E28"/>
    <w:rsid w:val="00484A0C"/>
    <w:rsid w:val="00485A17"/>
    <w:rsid w:val="00493584"/>
    <w:rsid w:val="00494092"/>
    <w:rsid w:val="00495DAA"/>
    <w:rsid w:val="004A3F24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B2E"/>
    <w:rsid w:val="004D2127"/>
    <w:rsid w:val="004D2528"/>
    <w:rsid w:val="004D70BA"/>
    <w:rsid w:val="004E2715"/>
    <w:rsid w:val="004E29BF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116B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10FE"/>
    <w:rsid w:val="006546CB"/>
    <w:rsid w:val="00654D0F"/>
    <w:rsid w:val="00655F6F"/>
    <w:rsid w:val="00656268"/>
    <w:rsid w:val="00656495"/>
    <w:rsid w:val="00663F37"/>
    <w:rsid w:val="00670312"/>
    <w:rsid w:val="006746B8"/>
    <w:rsid w:val="00674AB5"/>
    <w:rsid w:val="0067622D"/>
    <w:rsid w:val="006768C3"/>
    <w:rsid w:val="00677494"/>
    <w:rsid w:val="006831EF"/>
    <w:rsid w:val="00684CED"/>
    <w:rsid w:val="00694E61"/>
    <w:rsid w:val="00696637"/>
    <w:rsid w:val="0069755D"/>
    <w:rsid w:val="0069761E"/>
    <w:rsid w:val="006A14FD"/>
    <w:rsid w:val="006A59AF"/>
    <w:rsid w:val="006A5D9F"/>
    <w:rsid w:val="006A6EE8"/>
    <w:rsid w:val="006B030A"/>
    <w:rsid w:val="006B10CF"/>
    <w:rsid w:val="006B2F3F"/>
    <w:rsid w:val="006B4422"/>
    <w:rsid w:val="006B5C02"/>
    <w:rsid w:val="006C0BEB"/>
    <w:rsid w:val="006C2682"/>
    <w:rsid w:val="006C41F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47752"/>
    <w:rsid w:val="0076086D"/>
    <w:rsid w:val="0076194B"/>
    <w:rsid w:val="00761A56"/>
    <w:rsid w:val="007643C3"/>
    <w:rsid w:val="00766CD8"/>
    <w:rsid w:val="00766F5E"/>
    <w:rsid w:val="0077024E"/>
    <w:rsid w:val="00774A8E"/>
    <w:rsid w:val="00782DF2"/>
    <w:rsid w:val="0078751C"/>
    <w:rsid w:val="00787670"/>
    <w:rsid w:val="00791985"/>
    <w:rsid w:val="00791DF6"/>
    <w:rsid w:val="00792905"/>
    <w:rsid w:val="00792A26"/>
    <w:rsid w:val="0079382E"/>
    <w:rsid w:val="00796549"/>
    <w:rsid w:val="007A059C"/>
    <w:rsid w:val="007A75A2"/>
    <w:rsid w:val="007B39DA"/>
    <w:rsid w:val="007B6BA6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F2E64"/>
    <w:rsid w:val="007F36E7"/>
    <w:rsid w:val="007F6DD9"/>
    <w:rsid w:val="008030A2"/>
    <w:rsid w:val="00803BB2"/>
    <w:rsid w:val="00803F12"/>
    <w:rsid w:val="0080423A"/>
    <w:rsid w:val="0080601D"/>
    <w:rsid w:val="00815FE3"/>
    <w:rsid w:val="00827894"/>
    <w:rsid w:val="008310A6"/>
    <w:rsid w:val="00831B73"/>
    <w:rsid w:val="00834162"/>
    <w:rsid w:val="00840C66"/>
    <w:rsid w:val="00841267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4E4B"/>
    <w:rsid w:val="009309F8"/>
    <w:rsid w:val="0093126F"/>
    <w:rsid w:val="0093143B"/>
    <w:rsid w:val="00934A1B"/>
    <w:rsid w:val="0093585F"/>
    <w:rsid w:val="009369CC"/>
    <w:rsid w:val="00944595"/>
    <w:rsid w:val="00944761"/>
    <w:rsid w:val="00945EFD"/>
    <w:rsid w:val="00950DB7"/>
    <w:rsid w:val="009533AD"/>
    <w:rsid w:val="00960016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7B35"/>
    <w:rsid w:val="009F2339"/>
    <w:rsid w:val="009F264B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512"/>
    <w:rsid w:val="00A43FBB"/>
    <w:rsid w:val="00A45115"/>
    <w:rsid w:val="00A539A5"/>
    <w:rsid w:val="00A53F34"/>
    <w:rsid w:val="00A55DFC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3B76"/>
    <w:rsid w:val="00B00B97"/>
    <w:rsid w:val="00B02218"/>
    <w:rsid w:val="00B06F1A"/>
    <w:rsid w:val="00B10BA6"/>
    <w:rsid w:val="00B162C3"/>
    <w:rsid w:val="00B2300C"/>
    <w:rsid w:val="00B2640F"/>
    <w:rsid w:val="00B265AD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5CB5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B06C8"/>
    <w:rsid w:val="00BB15EF"/>
    <w:rsid w:val="00BB3627"/>
    <w:rsid w:val="00BB3D96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140B6"/>
    <w:rsid w:val="00C20239"/>
    <w:rsid w:val="00C244FA"/>
    <w:rsid w:val="00C25734"/>
    <w:rsid w:val="00C26E22"/>
    <w:rsid w:val="00C26ED6"/>
    <w:rsid w:val="00C27601"/>
    <w:rsid w:val="00C303E6"/>
    <w:rsid w:val="00C32656"/>
    <w:rsid w:val="00C33916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72E7"/>
    <w:rsid w:val="00D04859"/>
    <w:rsid w:val="00D0494D"/>
    <w:rsid w:val="00D05B8E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7D3F"/>
    <w:rsid w:val="00D41E65"/>
    <w:rsid w:val="00D45F32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F9"/>
    <w:rsid w:val="00D85466"/>
    <w:rsid w:val="00D85A74"/>
    <w:rsid w:val="00D92ED8"/>
    <w:rsid w:val="00D9340D"/>
    <w:rsid w:val="00D938E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6E8E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17CE"/>
    <w:rsid w:val="00E3475D"/>
    <w:rsid w:val="00E347BF"/>
    <w:rsid w:val="00E3545C"/>
    <w:rsid w:val="00E371C9"/>
    <w:rsid w:val="00E4799E"/>
    <w:rsid w:val="00E516C5"/>
    <w:rsid w:val="00E56DB6"/>
    <w:rsid w:val="00E65D7E"/>
    <w:rsid w:val="00E700D5"/>
    <w:rsid w:val="00E7081B"/>
    <w:rsid w:val="00E7201D"/>
    <w:rsid w:val="00E720A2"/>
    <w:rsid w:val="00E74A55"/>
    <w:rsid w:val="00E75216"/>
    <w:rsid w:val="00E80575"/>
    <w:rsid w:val="00E926EE"/>
    <w:rsid w:val="00E93C05"/>
    <w:rsid w:val="00E94062"/>
    <w:rsid w:val="00E9515C"/>
    <w:rsid w:val="00E95468"/>
    <w:rsid w:val="00E956EA"/>
    <w:rsid w:val="00E977B9"/>
    <w:rsid w:val="00EA24DB"/>
    <w:rsid w:val="00EA3C0C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4660"/>
    <w:rsid w:val="00EE5B01"/>
    <w:rsid w:val="00EF3717"/>
    <w:rsid w:val="00F00419"/>
    <w:rsid w:val="00F00A78"/>
    <w:rsid w:val="00F00C4B"/>
    <w:rsid w:val="00F059DC"/>
    <w:rsid w:val="00F11482"/>
    <w:rsid w:val="00F12049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3387"/>
    <w:rsid w:val="00FC7B21"/>
    <w:rsid w:val="00FD3FFC"/>
    <w:rsid w:val="00FD66BD"/>
    <w:rsid w:val="00FD6D0D"/>
    <w:rsid w:val="00FD7070"/>
    <w:rsid w:val="00FD7358"/>
    <w:rsid w:val="00FE3063"/>
    <w:rsid w:val="00FE4231"/>
    <w:rsid w:val="00FE43F1"/>
    <w:rsid w:val="00FE540E"/>
    <w:rsid w:val="00FF3DD7"/>
    <w:rsid w:val="00FF485A"/>
    <w:rsid w:val="00FF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B0273-0A6E-49F2-A07A-7463024C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Юрова М.А.</cp:lastModifiedBy>
  <cp:revision>5</cp:revision>
  <cp:lastPrinted>2022-08-16T13:41:00Z</cp:lastPrinted>
  <dcterms:created xsi:type="dcterms:W3CDTF">2022-08-16T13:40:00Z</dcterms:created>
  <dcterms:modified xsi:type="dcterms:W3CDTF">2022-08-16T13:41:00Z</dcterms:modified>
</cp:coreProperties>
</file>